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90"/>
        <w:gridCol w:w="2277"/>
        <w:gridCol w:w="853"/>
        <w:gridCol w:w="725"/>
        <w:gridCol w:w="1275"/>
      </w:tblGrid>
      <w:tr w:rsidR="00161C67" w:rsidTr="00161C67">
        <w:trPr>
          <w:trHeight w:val="829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20 к Закону Курганской области</w:t>
            </w:r>
          </w:p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«____» ___________ 2020 года  № ____</w:t>
            </w:r>
          </w:p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161C67" w:rsidTr="00161C67">
        <w:trPr>
          <w:trHeight w:val="858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C67" w:rsidTr="00161C67">
        <w:trPr>
          <w:trHeight w:val="316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субсидий местным бюджетам, предоставляемых из областного бюджета в целях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2021 год и на плановый период 2022 и 2023 годов</w:t>
            </w:r>
          </w:p>
        </w:tc>
      </w:tr>
      <w:tr w:rsidR="00161C67" w:rsidTr="00161C67">
        <w:trPr>
          <w:trHeight w:val="406"/>
        </w:trPr>
        <w:tc>
          <w:tcPr>
            <w:tcW w:w="99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D3A">
        <w:trPr>
          <w:trHeight w:val="269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B50D3A" w:rsidRDefault="00161C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009"/>
        <w:gridCol w:w="1712"/>
        <w:gridCol w:w="466"/>
        <w:gridCol w:w="448"/>
        <w:gridCol w:w="679"/>
        <w:gridCol w:w="1195"/>
        <w:gridCol w:w="1195"/>
        <w:gridCol w:w="1195"/>
      </w:tblGrid>
      <w:tr w:rsidR="00161C67" w:rsidTr="00161C67">
        <w:trPr>
          <w:trHeight w:val="288"/>
          <w:tblHeader/>
        </w:trPr>
        <w:tc>
          <w:tcPr>
            <w:tcW w:w="3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  <w:proofErr w:type="spellEnd"/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B50D3A">
        <w:trPr>
          <w:trHeight w:val="396"/>
          <w:tblHeader/>
        </w:trPr>
        <w:tc>
          <w:tcPr>
            <w:tcW w:w="3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1 420 354,0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1 327 371,6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988 404,8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в общеобразовательных организациях, расположенных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E2 50970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85 937,0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85 937,0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255 453,3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7 379,8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Дрожзавода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до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ролетарской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760 526,6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110 496,9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106 239,4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220 185,3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 0 D2 51170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880 000,0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117 241,8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3 271,2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2 560,5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9 158,6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43 323,0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Курганского водохранилища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B5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222 186,0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B50D3A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161C67" w:rsidTr="00161C67">
        <w:trPr>
          <w:trHeight w:val="288"/>
        </w:trPr>
        <w:tc>
          <w:tcPr>
            <w:tcW w:w="6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4 084 293,6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3 300 366,7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D3A" w:rsidRDefault="00161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3 286 020,6</w:t>
            </w:r>
          </w:p>
        </w:tc>
      </w:tr>
    </w:tbl>
    <w:p w:rsidR="00B50D3A" w:rsidRDefault="00B50D3A"/>
    <w:sectPr w:rsidR="00B50D3A" w:rsidSect="009D24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50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D3A" w:rsidRDefault="00161C67">
      <w:pPr>
        <w:spacing w:after="0" w:line="240" w:lineRule="auto"/>
      </w:pPr>
      <w:r>
        <w:separator/>
      </w:r>
    </w:p>
  </w:endnote>
  <w:endnote w:type="continuationSeparator" w:id="0">
    <w:p w:rsidR="00B50D3A" w:rsidRDefault="00161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D3A" w:rsidRDefault="00161C67">
      <w:pPr>
        <w:spacing w:after="0" w:line="240" w:lineRule="auto"/>
      </w:pPr>
      <w:r>
        <w:separator/>
      </w:r>
    </w:p>
  </w:footnote>
  <w:footnote w:type="continuationSeparator" w:id="0">
    <w:p w:rsidR="00B50D3A" w:rsidRDefault="00161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D3A" w:rsidRDefault="00161C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bookmarkStart w:id="0" w:name="_GoBack"/>
    <w:bookmarkEnd w:id="0"/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B50D3A" w:rsidRDefault="00161C6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9D2482">
      <w:rPr>
        <w:rFonts w:ascii="Arial" w:hAnsi="Arial" w:cs="Arial"/>
        <w:noProof/>
        <w:color w:val="000000"/>
        <w:sz w:val="20"/>
        <w:szCs w:val="20"/>
      </w:rPr>
      <w:t>505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B50D3A" w:rsidRDefault="00161C6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82" w:rsidRDefault="009D24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C67"/>
    <w:rsid w:val="00161C67"/>
    <w:rsid w:val="009D2482"/>
    <w:rsid w:val="00B5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482"/>
  </w:style>
  <w:style w:type="paragraph" w:styleId="a5">
    <w:name w:val="footer"/>
    <w:basedOn w:val="a"/>
    <w:link w:val="a6"/>
    <w:uiPriority w:val="99"/>
    <w:unhideWhenUsed/>
    <w:rsid w:val="009D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2482"/>
  </w:style>
  <w:style w:type="paragraph" w:styleId="a5">
    <w:name w:val="footer"/>
    <w:basedOn w:val="a"/>
    <w:link w:val="a6"/>
    <w:uiPriority w:val="99"/>
    <w:unhideWhenUsed/>
    <w:rsid w:val="009D2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2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1291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17:10:22</dc:subject>
  <dc:creator>Keysystems.DWH2.ReportDesigner</dc:creator>
  <cp:lastModifiedBy>Демидова Светлана Анатольевна</cp:lastModifiedBy>
  <cp:revision>3</cp:revision>
  <dcterms:created xsi:type="dcterms:W3CDTF">2020-12-20T08:46:00Z</dcterms:created>
  <dcterms:modified xsi:type="dcterms:W3CDTF">2020-12-20T09:32:00Z</dcterms:modified>
</cp:coreProperties>
</file>